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0D4A" w14:textId="77777777" w:rsidR="00756DF4" w:rsidRDefault="00756DF4">
      <w:r>
        <w:rPr>
          <w:noProof/>
          <w:lang w:eastAsia="it-IT"/>
        </w:rPr>
        <w:drawing>
          <wp:inline distT="0" distB="0" distL="0" distR="0" wp14:anchorId="766CD1DE" wp14:editId="47BC21AB">
            <wp:extent cx="332359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7BD34" w14:textId="77777777" w:rsidR="00756DF4" w:rsidRDefault="00756DF4"/>
    <w:p w14:paraId="35D24E54" w14:textId="77777777" w:rsidR="00756DF4" w:rsidRPr="00767D0F" w:rsidRDefault="00756DF4">
      <w:pPr>
        <w:rPr>
          <w:sz w:val="24"/>
          <w:szCs w:val="24"/>
        </w:rPr>
      </w:pPr>
      <w:r w:rsidRPr="00767D0F">
        <w:rPr>
          <w:sz w:val="24"/>
          <w:szCs w:val="24"/>
        </w:rPr>
        <w:t>Domanda n. ___________</w:t>
      </w:r>
    </w:p>
    <w:p w14:paraId="6013CF92" w14:textId="77777777" w:rsidR="00756DF4" w:rsidRDefault="00756DF4"/>
    <w:p w14:paraId="730EF2D2" w14:textId="77777777" w:rsidR="00756DF4" w:rsidRPr="00756DF4" w:rsidRDefault="00756DF4">
      <w:pPr>
        <w:rPr>
          <w:i/>
        </w:rPr>
      </w:pPr>
      <w:r w:rsidRPr="00756DF4">
        <w:rPr>
          <w:i/>
        </w:rPr>
        <w:t>Allegata all’Istanza di mediazione tra_____________________________ e_________________</w:t>
      </w:r>
      <w:r w:rsidR="00767D0F">
        <w:rPr>
          <w:i/>
        </w:rPr>
        <w:t>__________</w:t>
      </w:r>
    </w:p>
    <w:p w14:paraId="1F8659E0" w14:textId="77777777" w:rsidR="00756DF4" w:rsidRDefault="00756DF4" w:rsidP="00767D0F">
      <w:pPr>
        <w:jc w:val="center"/>
        <w:rPr>
          <w:i/>
        </w:rPr>
      </w:pPr>
      <w:r w:rsidRPr="00756DF4">
        <w:rPr>
          <w:i/>
        </w:rPr>
        <w:t>depositata il</w:t>
      </w:r>
      <w:r w:rsidR="00767D0F">
        <w:rPr>
          <w:i/>
        </w:rPr>
        <w:t xml:space="preserve"> </w:t>
      </w:r>
      <w:r w:rsidRPr="00756DF4">
        <w:rPr>
          <w:i/>
        </w:rPr>
        <w:t>____________</w:t>
      </w:r>
    </w:p>
    <w:p w14:paraId="0032BC52" w14:textId="77777777" w:rsidR="00767D0F" w:rsidRDefault="00767D0F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6DF4" w14:paraId="3433FA8C" w14:textId="77777777" w:rsidTr="00767D0F">
        <w:trPr>
          <w:trHeight w:val="5335"/>
        </w:trPr>
        <w:tc>
          <w:tcPr>
            <w:tcW w:w="9778" w:type="dxa"/>
          </w:tcPr>
          <w:p w14:paraId="356F5661" w14:textId="77777777" w:rsidR="00756DF4" w:rsidRPr="00756DF4" w:rsidRDefault="00756DF4" w:rsidP="00756DF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ISTANZA DI MEDIAZIONE</w:t>
            </w:r>
          </w:p>
          <w:p w14:paraId="0B5190BF" w14:textId="77777777" w:rsidR="00756DF4" w:rsidRDefault="00756DF4" w:rsidP="00756DF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ai sensi del d.lgs. 28/10 e successive modifiche</w:t>
            </w:r>
          </w:p>
          <w:p w14:paraId="532AB884" w14:textId="77777777" w:rsidR="00767D0F" w:rsidRPr="00756DF4" w:rsidRDefault="00767D0F" w:rsidP="00767D0F">
            <w:pPr>
              <w:spacing w:line="360" w:lineRule="auto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PARTE ISTANTE</w:t>
            </w:r>
          </w:p>
          <w:p w14:paraId="28F58495" w14:textId="77777777" w:rsidR="00756DF4" w:rsidRPr="00756DF4" w:rsidRDefault="00756DF4" w:rsidP="00756DF4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_l__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sottoscritt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</w:t>
            </w:r>
          </w:p>
          <w:p w14:paraId="6DEC1FCB" w14:textId="77777777" w:rsidR="00756DF4" w:rsidRPr="00756DF4" w:rsidRDefault="00756DF4" w:rsidP="00756DF4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nato/a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a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___________________________ (___) in data ____________ C.F. _________________________ residente a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______) ____________________________ (___) alla via/corso/piazza ____________________________ n. _____  </w:t>
            </w:r>
          </w:p>
          <w:p w14:paraId="168C9C85" w14:textId="77777777" w:rsidR="00756DF4" w:rsidRDefault="00756DF4" w:rsidP="00756DF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tel.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________________________</w:t>
            </w:r>
            <w:proofErr w:type="gram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fax</w:t>
            </w:r>
            <w:proofErr w:type="gramEnd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 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</w:t>
            </w:r>
          </w:p>
          <w:p w14:paraId="2B5D51D7" w14:textId="77777777" w:rsidR="00767D0F" w:rsidRDefault="00756DF4" w:rsidP="00756DF4">
            <w:pPr>
              <w:rPr>
                <w:bCs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____________________________________________________________________________________________________</w:t>
            </w:r>
          </w:p>
          <w:p w14:paraId="36196F6F" w14:textId="77777777" w:rsidR="00767D0F" w:rsidRDefault="00767D0F" w:rsidP="00767D0F">
            <w:pPr>
              <w:rPr>
                <w:b/>
                <w:bCs/>
              </w:rPr>
            </w:pPr>
          </w:p>
          <w:p w14:paraId="08D4D65C" w14:textId="77777777" w:rsidR="00767D0F" w:rsidRPr="00767D0F" w:rsidRDefault="00767D0F" w:rsidP="00767D0F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14:paraId="68304383" w14:textId="77777777" w:rsidR="00767D0F" w:rsidRPr="00767D0F" w:rsidRDefault="00767D0F" w:rsidP="00767D0F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1E9AEC5B" w14:textId="77777777" w:rsidR="00767D0F" w:rsidRPr="00767D0F" w:rsidRDefault="00767D0F" w:rsidP="00767D0F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386A2AE3" w14:textId="77777777" w:rsidR="00767D0F" w:rsidRPr="00767D0F" w:rsidRDefault="00767D0F" w:rsidP="00767D0F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14:paraId="5BFC1969" w14:textId="77777777" w:rsidR="00767D0F" w:rsidRPr="00767D0F" w:rsidRDefault="00767D0F" w:rsidP="00767D0F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7167ADE7" w14:textId="77777777" w:rsidR="00767D0F" w:rsidRPr="00767D0F" w:rsidRDefault="00767D0F" w:rsidP="00767D0F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3187722D" w14:textId="77777777" w:rsidR="00756DF4" w:rsidRPr="00767D0F" w:rsidRDefault="00756DF4" w:rsidP="00767D0F"/>
        </w:tc>
      </w:tr>
    </w:tbl>
    <w:p w14:paraId="491F8A4D" w14:textId="77777777" w:rsidR="00756DF4" w:rsidRPr="00756DF4" w:rsidRDefault="00756D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D0F" w14:paraId="42F62FBD" w14:textId="77777777" w:rsidTr="00767D0F">
        <w:trPr>
          <w:trHeight w:val="5335"/>
        </w:trPr>
        <w:tc>
          <w:tcPr>
            <w:tcW w:w="9854" w:type="dxa"/>
          </w:tcPr>
          <w:p w14:paraId="5A0983B6" w14:textId="77777777" w:rsidR="00767D0F" w:rsidRPr="00767D0F" w:rsidRDefault="00767D0F" w:rsidP="00767D0F">
            <w:pPr>
              <w:spacing w:before="100" w:beforeAutospacing="1" w:line="360" w:lineRule="auto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lastRenderedPageBreak/>
              <w:t>PARTE ISTANTE</w:t>
            </w:r>
          </w:p>
          <w:p w14:paraId="3A0ED1DB" w14:textId="77777777" w:rsidR="00767D0F" w:rsidRPr="00756DF4" w:rsidRDefault="00767D0F" w:rsidP="00377DDD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_l__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sottoscritt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</w:t>
            </w:r>
          </w:p>
          <w:p w14:paraId="6595983F" w14:textId="77777777" w:rsidR="00767D0F" w:rsidRPr="00756DF4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nato/a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a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___________________________ (___) in data ____________ C.F. _________________________ residente a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______) ____________________________ (___) alla via/corso/piazza ____________________________ n. _____  </w:t>
            </w:r>
          </w:p>
          <w:p w14:paraId="36FE92FC" w14:textId="77777777" w:rsidR="00767D0F" w:rsidRDefault="00767D0F" w:rsidP="00377DD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tel.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________________________</w:t>
            </w:r>
            <w:proofErr w:type="gram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fax</w:t>
            </w:r>
            <w:proofErr w:type="gramEnd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 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</w:t>
            </w:r>
          </w:p>
          <w:p w14:paraId="5F59AF2D" w14:textId="77777777" w:rsidR="00767D0F" w:rsidRDefault="00767D0F" w:rsidP="00377DDD">
            <w:pPr>
              <w:rPr>
                <w:bCs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____________________________________________________________________________________________________</w:t>
            </w:r>
          </w:p>
          <w:p w14:paraId="0EA24531" w14:textId="77777777" w:rsidR="00767D0F" w:rsidRDefault="00767D0F" w:rsidP="00377DDD">
            <w:pPr>
              <w:rPr>
                <w:b/>
                <w:bCs/>
              </w:rPr>
            </w:pPr>
          </w:p>
          <w:p w14:paraId="0245153D" w14:textId="77777777" w:rsidR="00767D0F" w:rsidRPr="00767D0F" w:rsidRDefault="00767D0F" w:rsidP="00377DDD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14:paraId="2F4C6D9F" w14:textId="77777777" w:rsidR="00767D0F" w:rsidRPr="00767D0F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221649E7" w14:textId="77777777" w:rsidR="00767D0F" w:rsidRPr="00767D0F" w:rsidRDefault="00767D0F" w:rsidP="00377DDD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4C1DE4EE" w14:textId="77777777" w:rsidR="00767D0F" w:rsidRPr="00767D0F" w:rsidRDefault="00767D0F" w:rsidP="00377DDD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14:paraId="31E45946" w14:textId="77777777" w:rsidR="00767D0F" w:rsidRPr="00767D0F" w:rsidRDefault="00767D0F" w:rsidP="00377DDD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2041B1F7" w14:textId="77777777" w:rsidR="00767D0F" w:rsidRPr="00767D0F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13551AEA" w14:textId="77777777" w:rsidR="00767D0F" w:rsidRPr="00767D0F" w:rsidRDefault="00767D0F" w:rsidP="00377DDD"/>
        </w:tc>
      </w:tr>
    </w:tbl>
    <w:p w14:paraId="7D21A612" w14:textId="77777777" w:rsidR="00756DF4" w:rsidRDefault="00756DF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D0F" w14:paraId="04FF9FEF" w14:textId="77777777" w:rsidTr="00767D0F">
        <w:trPr>
          <w:trHeight w:val="5335"/>
        </w:trPr>
        <w:tc>
          <w:tcPr>
            <w:tcW w:w="9778" w:type="dxa"/>
          </w:tcPr>
          <w:p w14:paraId="0EECF9DA" w14:textId="77777777" w:rsidR="00767D0F" w:rsidRDefault="00767D0F" w:rsidP="00767D0F">
            <w:pPr>
              <w:rPr>
                <w:b/>
              </w:rPr>
            </w:pPr>
            <w:r>
              <w:rPr>
                <w:b/>
              </w:rPr>
              <w:t>PARTE ISTANTE</w:t>
            </w:r>
          </w:p>
          <w:p w14:paraId="3439D6AB" w14:textId="77777777" w:rsidR="00767D0F" w:rsidRPr="00756DF4" w:rsidRDefault="00767D0F" w:rsidP="00767D0F">
            <w:pPr>
              <w:spacing w:before="100" w:beforeAutospacing="1" w:line="360" w:lineRule="auto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_l__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sottoscritt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</w:t>
            </w:r>
          </w:p>
          <w:p w14:paraId="29ED39FC" w14:textId="77777777" w:rsidR="00767D0F" w:rsidRPr="00756DF4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nato/a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a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___________________________ (___) in data ____________ C.F. _________________________ residente a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______) ____________________________ (___) alla via/corso/piazza ____________________________ n. _____  </w:t>
            </w:r>
          </w:p>
          <w:p w14:paraId="0CD6468D" w14:textId="77777777" w:rsidR="00767D0F" w:rsidRDefault="00767D0F" w:rsidP="00377DD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tel.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________________________</w:t>
            </w:r>
            <w:proofErr w:type="gram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fax</w:t>
            </w:r>
            <w:proofErr w:type="gramEnd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 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</w:t>
            </w:r>
          </w:p>
          <w:p w14:paraId="135D4613" w14:textId="77777777" w:rsidR="00767D0F" w:rsidRDefault="00767D0F" w:rsidP="00377DDD">
            <w:pPr>
              <w:rPr>
                <w:bCs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____________________________________________________________________________________________________</w:t>
            </w:r>
          </w:p>
          <w:p w14:paraId="7C55F8E0" w14:textId="77777777" w:rsidR="00767D0F" w:rsidRDefault="00767D0F" w:rsidP="00377DDD">
            <w:pPr>
              <w:rPr>
                <w:b/>
                <w:bCs/>
              </w:rPr>
            </w:pPr>
          </w:p>
          <w:p w14:paraId="0939AF80" w14:textId="77777777" w:rsidR="00767D0F" w:rsidRPr="00767D0F" w:rsidRDefault="00767D0F" w:rsidP="00377DDD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14:paraId="050E7A60" w14:textId="77777777" w:rsidR="00767D0F" w:rsidRPr="00767D0F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1779632F" w14:textId="77777777" w:rsidR="00767D0F" w:rsidRPr="00767D0F" w:rsidRDefault="00767D0F" w:rsidP="00377DDD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26DEBF4B" w14:textId="77777777" w:rsidR="00767D0F" w:rsidRPr="00767D0F" w:rsidRDefault="00767D0F" w:rsidP="00377DDD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14:paraId="4A5D6315" w14:textId="77777777" w:rsidR="00767D0F" w:rsidRPr="00767D0F" w:rsidRDefault="00767D0F" w:rsidP="00377DDD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0254A9B8" w14:textId="1A657DF7" w:rsidR="00767D0F" w:rsidRPr="009076A5" w:rsidRDefault="00767D0F" w:rsidP="009076A5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</w:tc>
      </w:tr>
    </w:tbl>
    <w:p w14:paraId="5DA74E1F" w14:textId="77777777" w:rsidR="00767D0F" w:rsidRPr="00767D0F" w:rsidRDefault="00767D0F" w:rsidP="009076A5">
      <w:pPr>
        <w:rPr>
          <w:b/>
        </w:rPr>
      </w:pPr>
    </w:p>
    <w:sectPr w:rsidR="00767D0F" w:rsidRPr="00767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5F0E" w14:textId="77777777" w:rsidR="00A43410" w:rsidRDefault="00A43410" w:rsidP="00767D0F">
      <w:pPr>
        <w:spacing w:after="0" w:line="240" w:lineRule="auto"/>
      </w:pPr>
      <w:r>
        <w:separator/>
      </w:r>
    </w:p>
  </w:endnote>
  <w:endnote w:type="continuationSeparator" w:id="0">
    <w:p w14:paraId="23400036" w14:textId="77777777" w:rsidR="00A43410" w:rsidRDefault="00A43410" w:rsidP="0076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B53E" w14:textId="77777777" w:rsidR="00A43410" w:rsidRDefault="00A43410" w:rsidP="00767D0F">
      <w:pPr>
        <w:spacing w:after="0" w:line="240" w:lineRule="auto"/>
      </w:pPr>
      <w:r>
        <w:separator/>
      </w:r>
    </w:p>
  </w:footnote>
  <w:footnote w:type="continuationSeparator" w:id="0">
    <w:p w14:paraId="43020F9D" w14:textId="77777777" w:rsidR="00A43410" w:rsidRDefault="00A43410" w:rsidP="0076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F4"/>
    <w:rsid w:val="00583683"/>
    <w:rsid w:val="00756DF4"/>
    <w:rsid w:val="00767D0F"/>
    <w:rsid w:val="009076A5"/>
    <w:rsid w:val="00A43410"/>
    <w:rsid w:val="00D711EA"/>
    <w:rsid w:val="00F1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29F7"/>
  <w15:docId w15:val="{6AF512DA-D9DF-442C-8277-B4A0CC7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D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756D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6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0F"/>
  </w:style>
  <w:style w:type="paragraph" w:styleId="Pidipagina">
    <w:name w:val="footer"/>
    <w:basedOn w:val="Normale"/>
    <w:link w:val="PidipaginaCarattere"/>
    <w:uiPriority w:val="99"/>
    <w:unhideWhenUsed/>
    <w:rsid w:val="0076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Carmine Battinelli</cp:lastModifiedBy>
  <cp:revision>3</cp:revision>
  <dcterms:created xsi:type="dcterms:W3CDTF">2024-01-25T16:05:00Z</dcterms:created>
  <dcterms:modified xsi:type="dcterms:W3CDTF">2024-03-25T15:48:00Z</dcterms:modified>
</cp:coreProperties>
</file>