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29" w:rsidRDefault="00350F29"/>
    <w:p w:rsidR="00CB2414" w:rsidRDefault="00CB2414"/>
    <w:p w:rsidR="00CB2414" w:rsidRDefault="00CB2414">
      <w:r>
        <w:rPr>
          <w:noProof/>
          <w:lang w:eastAsia="it-IT"/>
        </w:rPr>
        <w:drawing>
          <wp:inline distT="0" distB="0" distL="0" distR="0" wp14:anchorId="63DCEDB3">
            <wp:extent cx="3323590" cy="1047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414" w:rsidRDefault="00CB2414"/>
    <w:p w:rsidR="00CB2414" w:rsidRDefault="00CB2414">
      <w:r>
        <w:t>Domanda n. ______________</w:t>
      </w:r>
    </w:p>
    <w:p w:rsidR="00CB2414" w:rsidRPr="00756DF4" w:rsidRDefault="00CB2414" w:rsidP="00CB2414">
      <w:pPr>
        <w:rPr>
          <w:i/>
        </w:rPr>
      </w:pPr>
      <w:r w:rsidRPr="00756DF4">
        <w:rPr>
          <w:i/>
        </w:rPr>
        <w:t>Allegata all’Istanza di mediazione tra_____________________________ e_________________</w:t>
      </w:r>
      <w:r>
        <w:rPr>
          <w:i/>
        </w:rPr>
        <w:t>__________</w:t>
      </w:r>
    </w:p>
    <w:p w:rsidR="00CB2414" w:rsidRDefault="00CB2414" w:rsidP="00CB2414">
      <w:pPr>
        <w:jc w:val="center"/>
        <w:rPr>
          <w:i/>
        </w:rPr>
      </w:pPr>
      <w:r w:rsidRPr="00756DF4">
        <w:rPr>
          <w:i/>
        </w:rPr>
        <w:t>depositata il</w:t>
      </w:r>
      <w:r>
        <w:rPr>
          <w:i/>
        </w:rPr>
        <w:t xml:space="preserve"> </w:t>
      </w:r>
      <w:r w:rsidRPr="00756DF4">
        <w:rPr>
          <w:i/>
        </w:rPr>
        <w:t>____________</w:t>
      </w:r>
    </w:p>
    <w:p w:rsidR="00CB2414" w:rsidRDefault="00CB2414" w:rsidP="00CB2414">
      <w:pPr>
        <w:jc w:val="center"/>
        <w:rPr>
          <w:i/>
        </w:rPr>
      </w:pPr>
    </w:p>
    <w:p w:rsidR="00CB2414" w:rsidRDefault="00CB2414" w:rsidP="00CB2414">
      <w:pPr>
        <w:jc w:val="center"/>
        <w:rPr>
          <w:i/>
        </w:rPr>
      </w:pPr>
    </w:p>
    <w:p w:rsid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2414">
        <w:rPr>
          <w:rFonts w:ascii="Arial Narrow" w:eastAsia="Times New Roman" w:hAnsi="Arial Narrow" w:cs="Times New Roman"/>
          <w:sz w:val="24"/>
          <w:szCs w:val="24"/>
          <w:lang w:eastAsia="it-IT"/>
        </w:rPr>
        <w:t>nei confronti di / congiuntamente a:</w:t>
      </w:r>
    </w:p>
    <w:p w:rsid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CB2414" w:rsidRP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CB2414" w:rsidRPr="00CB2414" w:rsidRDefault="00CB2414" w:rsidP="00CB2414">
      <w:pPr>
        <w:rPr>
          <w:b/>
        </w:rPr>
      </w:pPr>
      <w:r>
        <w:rPr>
          <w:b/>
        </w:rPr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2414" w:rsidTr="00CB2414">
        <w:trPr>
          <w:trHeight w:val="5872"/>
        </w:trPr>
        <w:tc>
          <w:tcPr>
            <w:tcW w:w="9778" w:type="dxa"/>
          </w:tcPr>
          <w:p w:rsidR="00CB2414" w:rsidRPr="00CB2414" w:rsidRDefault="00CB2414" w:rsidP="00CB2414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fax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:rsidR="00CB2414" w:rsidRPr="00CB2414" w:rsidRDefault="00CB2414" w:rsidP="00CB2414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CB2414" w:rsidRPr="00CB2414" w:rsidRDefault="00CB2414" w:rsidP="00CB241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CB2414" w:rsidRPr="00CB2414" w:rsidRDefault="00CB2414" w:rsidP="00CB2414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CB2414" w:rsidRPr="00CB2414" w:rsidRDefault="00CB2414" w:rsidP="00CB241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Default="00CB2414" w:rsidP="00CB2414">
            <w:pPr>
              <w:jc w:val="center"/>
              <w:rPr>
                <w:i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:rsidR="00CB2414" w:rsidRDefault="00CB2414" w:rsidP="00CB2414">
      <w:pPr>
        <w:rPr>
          <w:i/>
        </w:rPr>
      </w:pPr>
    </w:p>
    <w:p w:rsidR="00CB2414" w:rsidRDefault="00CB2414" w:rsidP="00CB2414">
      <w:pPr>
        <w:rPr>
          <w:b/>
        </w:rPr>
      </w:pPr>
    </w:p>
    <w:p w:rsidR="00CB2414" w:rsidRDefault="00CB2414" w:rsidP="00CB2414">
      <w:pPr>
        <w:rPr>
          <w:b/>
        </w:rPr>
      </w:pPr>
      <w:r>
        <w:rPr>
          <w:b/>
        </w:rPr>
        <w:lastRenderedPageBreak/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2414" w:rsidTr="00CB2414">
        <w:trPr>
          <w:trHeight w:val="5578"/>
        </w:trPr>
        <w:tc>
          <w:tcPr>
            <w:tcW w:w="9778" w:type="dxa"/>
          </w:tcPr>
          <w:p w:rsidR="00CB2414" w:rsidRPr="00CB2414" w:rsidRDefault="00CB2414" w:rsidP="00CB2414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fax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:rsidR="00CB2414" w:rsidRPr="00CB2414" w:rsidRDefault="00CB2414" w:rsidP="00CB2414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CB2414" w:rsidRPr="00CB2414" w:rsidRDefault="00CB2414" w:rsidP="00CB241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CB2414" w:rsidRPr="00CB2414" w:rsidRDefault="00CB2414" w:rsidP="00CB2414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CB2414" w:rsidRPr="00CB2414" w:rsidRDefault="00CB2414" w:rsidP="00CB241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Default="00CB2414" w:rsidP="00CB2414">
            <w:pPr>
              <w:rPr>
                <w:b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:rsidR="00CB2414" w:rsidRPr="00CB2414" w:rsidRDefault="00CB2414" w:rsidP="00CB2414">
      <w:pPr>
        <w:rPr>
          <w:b/>
        </w:rPr>
      </w:pPr>
    </w:p>
    <w:p w:rsidR="00CB2414" w:rsidRDefault="00CB2414" w:rsidP="00CB2414">
      <w:pPr>
        <w:rPr>
          <w:b/>
        </w:rPr>
      </w:pPr>
    </w:p>
    <w:p w:rsidR="00CB2414" w:rsidRDefault="00CB2414" w:rsidP="00CB2414">
      <w:pPr>
        <w:rPr>
          <w:b/>
        </w:rPr>
      </w:pPr>
      <w:r>
        <w:rPr>
          <w:b/>
        </w:rPr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2414" w:rsidTr="00CB2414">
        <w:trPr>
          <w:trHeight w:val="5834"/>
        </w:trPr>
        <w:tc>
          <w:tcPr>
            <w:tcW w:w="9778" w:type="dxa"/>
          </w:tcPr>
          <w:p w:rsidR="00CB2414" w:rsidRPr="00CB2414" w:rsidRDefault="00CB2414" w:rsidP="00E522DB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:rsidR="00CB2414" w:rsidRPr="00CB2414" w:rsidRDefault="00CB2414" w:rsidP="00E522DB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fax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:rsidR="00CB2414" w:rsidRPr="00CB2414" w:rsidRDefault="00CB2414" w:rsidP="00E522DB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CB2414" w:rsidRPr="00CB2414" w:rsidRDefault="00CB2414" w:rsidP="00E522DB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Pr="00CB2414" w:rsidRDefault="00CB2414" w:rsidP="00E522DB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CB2414" w:rsidRPr="00CB2414" w:rsidRDefault="00CB2414" w:rsidP="00E522DB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CB2414" w:rsidRPr="00CB2414" w:rsidRDefault="00CB2414" w:rsidP="00E522DB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CB2414" w:rsidRDefault="00CB2414" w:rsidP="00E522DB">
            <w:pPr>
              <w:rPr>
                <w:b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:rsidR="00CB2414" w:rsidRDefault="00CB2414">
      <w:pPr>
        <w:rPr>
          <w:i/>
        </w:rPr>
      </w:pPr>
      <w:bookmarkStart w:id="0" w:name="_GoBack"/>
      <w:bookmarkEnd w:id="0"/>
    </w:p>
    <w:p w:rsidR="00CB2414" w:rsidRDefault="00CB2414">
      <w:pPr>
        <w:rPr>
          <w:i/>
        </w:rPr>
      </w:pPr>
    </w:p>
    <w:p w:rsidR="00CB2414" w:rsidRDefault="00CB2414">
      <w:pPr>
        <w:rPr>
          <w:i/>
        </w:rPr>
      </w:pPr>
    </w:p>
    <w:p w:rsidR="00CB2414" w:rsidRPr="00CB2414" w:rsidRDefault="00CB2414">
      <w:pPr>
        <w:rPr>
          <w:i/>
        </w:rPr>
      </w:pPr>
    </w:p>
    <w:sectPr w:rsidR="00CB2414" w:rsidRPr="00CB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14"/>
    <w:rsid w:val="00350F29"/>
    <w:rsid w:val="00C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4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4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2014-02-23T20:03:00Z</dcterms:created>
  <dcterms:modified xsi:type="dcterms:W3CDTF">2014-02-23T20:12:00Z</dcterms:modified>
</cp:coreProperties>
</file>